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C9F9" w14:textId="5D191776" w:rsidR="00D14B39" w:rsidRDefault="00D14B39">
      <w:bookmarkStart w:id="0" w:name="_GoBack"/>
      <w:bookmarkEnd w:id="0"/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713"/>
        <w:gridCol w:w="6792"/>
      </w:tblGrid>
      <w:tr w:rsidR="00BB278D" w14:paraId="717063DD" w14:textId="77777777" w:rsidTr="005659BD">
        <w:trPr>
          <w:trHeight w:val="637"/>
        </w:trPr>
        <w:tc>
          <w:tcPr>
            <w:tcW w:w="1713" w:type="dxa"/>
          </w:tcPr>
          <w:p w14:paraId="3FEE8C0F" w14:textId="26A5E2BC" w:rsidR="00BB278D" w:rsidRDefault="00BB278D">
            <w:r>
              <w:t xml:space="preserve">Βασιλική </w:t>
            </w:r>
            <w:proofErr w:type="spellStart"/>
            <w:r>
              <w:t>Τσινούλη</w:t>
            </w:r>
            <w:proofErr w:type="spellEnd"/>
          </w:p>
        </w:tc>
        <w:tc>
          <w:tcPr>
            <w:tcW w:w="6792" w:type="dxa"/>
          </w:tcPr>
          <w:p w14:paraId="3D7FF896" w14:textId="3F914D99" w:rsidR="00BB278D" w:rsidRDefault="00BB278D">
            <w:r w:rsidRPr="00BB278D">
              <w:t>https://www.storyjumper.com/book/read/123456652/6221b8fb19406</w:t>
            </w:r>
          </w:p>
        </w:tc>
      </w:tr>
      <w:tr w:rsidR="00BB278D" w14:paraId="33643A4B" w14:textId="77777777" w:rsidTr="005659BD">
        <w:trPr>
          <w:trHeight w:val="655"/>
        </w:trPr>
        <w:tc>
          <w:tcPr>
            <w:tcW w:w="1713" w:type="dxa"/>
          </w:tcPr>
          <w:p w14:paraId="7FB3F929" w14:textId="0EB0E71E" w:rsidR="00BB278D" w:rsidRDefault="00BB278D" w:rsidP="00BB278D">
            <w:r>
              <w:t xml:space="preserve">Βασιλική </w:t>
            </w:r>
            <w:proofErr w:type="spellStart"/>
            <w:r>
              <w:t>Μετσοβίτη</w:t>
            </w:r>
            <w:proofErr w:type="spellEnd"/>
          </w:p>
        </w:tc>
        <w:tc>
          <w:tcPr>
            <w:tcW w:w="6792" w:type="dxa"/>
          </w:tcPr>
          <w:p w14:paraId="366A9F0B" w14:textId="1355DD42" w:rsidR="00BB278D" w:rsidRDefault="00BB278D">
            <w:r w:rsidRPr="00BB278D">
              <w:t>https://www.storyjumper.com/book/read/126209372/6221b96a9912c</w:t>
            </w:r>
          </w:p>
        </w:tc>
      </w:tr>
      <w:tr w:rsidR="00BB278D" w14:paraId="51C002AA" w14:textId="77777777" w:rsidTr="005659BD">
        <w:trPr>
          <w:trHeight w:val="637"/>
        </w:trPr>
        <w:tc>
          <w:tcPr>
            <w:tcW w:w="1713" w:type="dxa"/>
          </w:tcPr>
          <w:p w14:paraId="271D2C29" w14:textId="5ECBCA41" w:rsidR="00BB278D" w:rsidRDefault="00BB278D">
            <w:r>
              <w:t xml:space="preserve">Δήμητρα </w:t>
            </w:r>
            <w:proofErr w:type="spellStart"/>
            <w:r>
              <w:t>Ζουμπελούλη</w:t>
            </w:r>
            <w:proofErr w:type="spellEnd"/>
          </w:p>
        </w:tc>
        <w:tc>
          <w:tcPr>
            <w:tcW w:w="6792" w:type="dxa"/>
          </w:tcPr>
          <w:p w14:paraId="2533DD5D" w14:textId="6BCEA521" w:rsidR="00BB278D" w:rsidRDefault="00BB278D">
            <w:r w:rsidRPr="00BB278D">
              <w:t>https://www.storyjumper.com/book/read/126214152/6221ba52efec3</w:t>
            </w:r>
          </w:p>
        </w:tc>
      </w:tr>
      <w:tr w:rsidR="00BB278D" w14:paraId="18DBDD8A" w14:textId="77777777" w:rsidTr="005659BD">
        <w:trPr>
          <w:trHeight w:val="655"/>
        </w:trPr>
        <w:tc>
          <w:tcPr>
            <w:tcW w:w="1713" w:type="dxa"/>
          </w:tcPr>
          <w:p w14:paraId="4E331158" w14:textId="738FF6C4" w:rsidR="00BB278D" w:rsidRDefault="005659BD">
            <w:r>
              <w:t>Θεόδωρος Μακρής</w:t>
            </w:r>
          </w:p>
        </w:tc>
        <w:tc>
          <w:tcPr>
            <w:tcW w:w="6792" w:type="dxa"/>
          </w:tcPr>
          <w:p w14:paraId="182D31CA" w14:textId="38D5ABA7" w:rsidR="00BB278D" w:rsidRDefault="005659BD">
            <w:r w:rsidRPr="005659BD">
              <w:t>https://www.storyjumper.com/book/read/126485272/6221ba8091c10</w:t>
            </w:r>
          </w:p>
        </w:tc>
      </w:tr>
      <w:tr w:rsidR="00BB278D" w14:paraId="7B92F8F8" w14:textId="77777777" w:rsidTr="005659BD">
        <w:trPr>
          <w:trHeight w:val="637"/>
        </w:trPr>
        <w:tc>
          <w:tcPr>
            <w:tcW w:w="1713" w:type="dxa"/>
          </w:tcPr>
          <w:p w14:paraId="45CEB1BA" w14:textId="377CEC5D" w:rsidR="00BB278D" w:rsidRDefault="005659BD">
            <w:r>
              <w:t>Καλλιόπη Πετράκη</w:t>
            </w:r>
          </w:p>
        </w:tc>
        <w:tc>
          <w:tcPr>
            <w:tcW w:w="6792" w:type="dxa"/>
          </w:tcPr>
          <w:p w14:paraId="2585080F" w14:textId="6C11F6FF" w:rsidR="00BB278D" w:rsidRDefault="005659BD">
            <w:r w:rsidRPr="005659BD">
              <w:t>https://www.storyjumper.com/book/read/126485552/6221ba9b80563</w:t>
            </w:r>
          </w:p>
        </w:tc>
      </w:tr>
      <w:tr w:rsidR="00BB278D" w14:paraId="32F82B69" w14:textId="77777777" w:rsidTr="005659BD">
        <w:trPr>
          <w:trHeight w:val="327"/>
        </w:trPr>
        <w:tc>
          <w:tcPr>
            <w:tcW w:w="1713" w:type="dxa"/>
          </w:tcPr>
          <w:p w14:paraId="506633E9" w14:textId="773A5D24" w:rsidR="00BB278D" w:rsidRDefault="005659BD">
            <w:r>
              <w:t xml:space="preserve">Εύα </w:t>
            </w:r>
            <w:proofErr w:type="spellStart"/>
            <w:r>
              <w:t>Ζίου</w:t>
            </w:r>
            <w:proofErr w:type="spellEnd"/>
          </w:p>
        </w:tc>
        <w:tc>
          <w:tcPr>
            <w:tcW w:w="6792" w:type="dxa"/>
          </w:tcPr>
          <w:p w14:paraId="7BE2482F" w14:textId="73E1624B" w:rsidR="00BB278D" w:rsidRDefault="005659BD">
            <w:r w:rsidRPr="005659BD">
              <w:t>https://www.storyjumper.com/book/read/123456982/6221babad0523</w:t>
            </w:r>
          </w:p>
        </w:tc>
      </w:tr>
      <w:tr w:rsidR="00BB278D" w14:paraId="56DAA2A0" w14:textId="77777777" w:rsidTr="005659BD">
        <w:trPr>
          <w:trHeight w:val="637"/>
        </w:trPr>
        <w:tc>
          <w:tcPr>
            <w:tcW w:w="1713" w:type="dxa"/>
          </w:tcPr>
          <w:p w14:paraId="75A62A31" w14:textId="4E196F8F" w:rsidR="00BB278D" w:rsidRDefault="005659BD">
            <w:r>
              <w:t xml:space="preserve">Κωνσταντίνος </w:t>
            </w:r>
            <w:proofErr w:type="spellStart"/>
            <w:r>
              <w:t>Μερτσοβίτης</w:t>
            </w:r>
            <w:proofErr w:type="spellEnd"/>
          </w:p>
        </w:tc>
        <w:tc>
          <w:tcPr>
            <w:tcW w:w="6792" w:type="dxa"/>
          </w:tcPr>
          <w:p w14:paraId="02AD8BD9" w14:textId="6E1E7B4F" w:rsidR="00BB278D" w:rsidRDefault="005659BD">
            <w:r w:rsidRPr="005659BD">
              <w:t>https://www.storyjumper.com/book/read/124612572/6221bad7815a3</w:t>
            </w:r>
          </w:p>
        </w:tc>
      </w:tr>
      <w:tr w:rsidR="00BB278D" w14:paraId="26F1887A" w14:textId="77777777" w:rsidTr="005659BD">
        <w:trPr>
          <w:trHeight w:val="327"/>
        </w:trPr>
        <w:tc>
          <w:tcPr>
            <w:tcW w:w="1713" w:type="dxa"/>
          </w:tcPr>
          <w:p w14:paraId="1C9DC712" w14:textId="34481665" w:rsidR="00BB278D" w:rsidRDefault="005659BD">
            <w:proofErr w:type="spellStart"/>
            <w:r>
              <w:t>Ντένι</w:t>
            </w:r>
            <w:proofErr w:type="spellEnd"/>
            <w:r>
              <w:t xml:space="preserve"> </w:t>
            </w:r>
            <w:proofErr w:type="spellStart"/>
            <w:r>
              <w:t>Ζίου</w:t>
            </w:r>
            <w:proofErr w:type="spellEnd"/>
          </w:p>
        </w:tc>
        <w:tc>
          <w:tcPr>
            <w:tcW w:w="6792" w:type="dxa"/>
          </w:tcPr>
          <w:p w14:paraId="6BEABA14" w14:textId="09FE5769" w:rsidR="00BB278D" w:rsidRDefault="005659BD">
            <w:r w:rsidRPr="005659BD">
              <w:t>https://www.storyjumper.com/book/read/123457852/6221bb0292b99</w:t>
            </w:r>
          </w:p>
        </w:tc>
      </w:tr>
      <w:tr w:rsidR="005659BD" w14:paraId="45F26180" w14:textId="77777777" w:rsidTr="005659BD">
        <w:trPr>
          <w:trHeight w:val="327"/>
        </w:trPr>
        <w:tc>
          <w:tcPr>
            <w:tcW w:w="1713" w:type="dxa"/>
          </w:tcPr>
          <w:p w14:paraId="41DC1DCC" w14:textId="3AA2AB22" w:rsidR="005659BD" w:rsidRDefault="005659BD">
            <w:r>
              <w:t xml:space="preserve">Ελένη </w:t>
            </w:r>
            <w:proofErr w:type="spellStart"/>
            <w:r>
              <w:t>Τσινούλη</w:t>
            </w:r>
            <w:proofErr w:type="spellEnd"/>
          </w:p>
        </w:tc>
        <w:tc>
          <w:tcPr>
            <w:tcW w:w="6792" w:type="dxa"/>
          </w:tcPr>
          <w:p w14:paraId="346FF40D" w14:textId="00BD32B9" w:rsidR="005659BD" w:rsidRPr="005659BD" w:rsidRDefault="005659BD">
            <w:r w:rsidRPr="005659BD">
              <w:t>https://www.storyjumper.com/book/read/124076132/6221bb260603c</w:t>
            </w:r>
          </w:p>
        </w:tc>
      </w:tr>
      <w:tr w:rsidR="005659BD" w14:paraId="1AA205B1" w14:textId="77777777" w:rsidTr="005659BD">
        <w:trPr>
          <w:trHeight w:val="327"/>
        </w:trPr>
        <w:tc>
          <w:tcPr>
            <w:tcW w:w="1713" w:type="dxa"/>
          </w:tcPr>
          <w:p w14:paraId="24D5E468" w14:textId="2618ADB7" w:rsidR="005659BD" w:rsidRDefault="005659BD">
            <w:r w:rsidRPr="005659BD">
              <w:t>ΑΡΙΣΤΕΙΔΗΣ- ΑΧΙΛΛΕΑΣ ΚΩΣΤΟΥΛΗΣ</w:t>
            </w:r>
          </w:p>
        </w:tc>
        <w:tc>
          <w:tcPr>
            <w:tcW w:w="6792" w:type="dxa"/>
          </w:tcPr>
          <w:p w14:paraId="3CA82BB8" w14:textId="238F79BD" w:rsidR="005659BD" w:rsidRPr="005659BD" w:rsidRDefault="005659BD">
            <w:r w:rsidRPr="005659BD">
              <w:t>https://www.storyjumper.com/book/read/124149542/6221bb434bfa8</w:t>
            </w:r>
          </w:p>
        </w:tc>
      </w:tr>
      <w:tr w:rsidR="005659BD" w14:paraId="11C0111C" w14:textId="77777777" w:rsidTr="005659BD">
        <w:trPr>
          <w:trHeight w:val="327"/>
        </w:trPr>
        <w:tc>
          <w:tcPr>
            <w:tcW w:w="1713" w:type="dxa"/>
          </w:tcPr>
          <w:p w14:paraId="625F95EA" w14:textId="4B4774BE" w:rsidR="005659BD" w:rsidRDefault="00205BE7">
            <w:proofErr w:type="spellStart"/>
            <w:r>
              <w:t>Ανθια</w:t>
            </w:r>
            <w:proofErr w:type="spellEnd"/>
            <w:r>
              <w:t xml:space="preserve"> </w:t>
            </w:r>
            <w:proofErr w:type="spellStart"/>
            <w:r>
              <w:t>Κουτσαφτούλη</w:t>
            </w:r>
            <w:proofErr w:type="spellEnd"/>
          </w:p>
        </w:tc>
        <w:tc>
          <w:tcPr>
            <w:tcW w:w="6792" w:type="dxa"/>
          </w:tcPr>
          <w:p w14:paraId="08070E66" w14:textId="08CD1D0F" w:rsidR="005659BD" w:rsidRPr="005659BD" w:rsidRDefault="00205BE7">
            <w:r w:rsidRPr="00205BE7">
              <w:t>https://www.storyjumper.com/book/read/124171652/6221bbb2515ca</w:t>
            </w:r>
          </w:p>
        </w:tc>
      </w:tr>
      <w:tr w:rsidR="00205BE7" w14:paraId="3A56D0C9" w14:textId="77777777" w:rsidTr="005659BD">
        <w:trPr>
          <w:trHeight w:val="327"/>
        </w:trPr>
        <w:tc>
          <w:tcPr>
            <w:tcW w:w="1713" w:type="dxa"/>
          </w:tcPr>
          <w:p w14:paraId="776E9887" w14:textId="7B0022D8" w:rsidR="00205BE7" w:rsidRDefault="00205BE7">
            <w:r>
              <w:t>Λυδία Κατηγιάννη</w:t>
            </w:r>
          </w:p>
        </w:tc>
        <w:tc>
          <w:tcPr>
            <w:tcW w:w="6792" w:type="dxa"/>
          </w:tcPr>
          <w:p w14:paraId="68DE7C63" w14:textId="2F46085F" w:rsidR="00205BE7" w:rsidRPr="00205BE7" w:rsidRDefault="00205BE7">
            <w:r w:rsidRPr="00205BE7">
              <w:t>https://www.storyjumper.com/book/read/124613392/6221bbdbf24bf</w:t>
            </w:r>
          </w:p>
        </w:tc>
      </w:tr>
    </w:tbl>
    <w:p w14:paraId="68563012" w14:textId="77777777" w:rsidR="00BB278D" w:rsidRPr="00BB278D" w:rsidRDefault="00BB278D"/>
    <w:sectPr w:rsidR="00BB278D" w:rsidRPr="00BB2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8D"/>
    <w:rsid w:val="00205BE7"/>
    <w:rsid w:val="005659BD"/>
    <w:rsid w:val="009C2C5F"/>
    <w:rsid w:val="00BB278D"/>
    <w:rsid w:val="00D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C4DD"/>
  <w15:chartTrackingRefBased/>
  <w15:docId w15:val="{28BD5083-D263-4A7E-9F98-A43B4AA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2022-03-08T10:23:00Z</dcterms:created>
  <dcterms:modified xsi:type="dcterms:W3CDTF">2022-03-08T10:23:00Z</dcterms:modified>
</cp:coreProperties>
</file>